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AA5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1B8B">
        <w:rPr>
          <w:rFonts w:ascii="Times New Roman" w:hAnsi="Times New Roman" w:cs="Times New Roman"/>
          <w:sz w:val="32"/>
          <w:szCs w:val="32"/>
        </w:rPr>
        <w:t>Директор</w:t>
      </w:r>
    </w:p>
    <w:p w14:paraId="03B3802C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1B8B">
        <w:rPr>
          <w:rFonts w:ascii="Times New Roman" w:hAnsi="Times New Roman" w:cs="Times New Roman"/>
          <w:sz w:val="32"/>
          <w:szCs w:val="32"/>
        </w:rPr>
        <w:t>Либик Наталья Адамовна</w:t>
      </w:r>
    </w:p>
    <w:p w14:paraId="1848BC41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6AB9CB" w14:textId="77777777" w:rsidR="007B0929" w:rsidRPr="00741B8B" w:rsidRDefault="007B0929" w:rsidP="007B0929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41B8B">
        <w:rPr>
          <w:rFonts w:ascii="Times New Roman" w:hAnsi="Times New Roman" w:cs="Times New Roman"/>
          <w:b/>
          <w:i/>
          <w:sz w:val="32"/>
          <w:szCs w:val="32"/>
        </w:rPr>
        <w:t>Отделение социально-психологической помощи семье и детям</w:t>
      </w:r>
    </w:p>
    <w:p w14:paraId="4E6672B8" w14:textId="77777777" w:rsidR="007B0929" w:rsidRPr="00125ECE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5EC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Заведующий отделением </w:t>
      </w:r>
    </w:p>
    <w:p w14:paraId="4B4BCBBE" w14:textId="2F98A59F" w:rsidR="007B0929" w:rsidRPr="00741B8B" w:rsidRDefault="00B86816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Оксана Александровна</w:t>
      </w:r>
    </w:p>
    <w:p w14:paraId="35D41C21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7EB3E" w14:textId="77777777" w:rsidR="007B0929" w:rsidRPr="00125ECE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125ECE">
        <w:rPr>
          <w:rFonts w:ascii="Times New Roman" w:hAnsi="Times New Roman" w:cs="Times New Roman"/>
          <w:i/>
          <w:sz w:val="28"/>
          <w:szCs w:val="28"/>
          <w:u w:val="single"/>
        </w:rPr>
        <w:t>Педагог – психолог</w:t>
      </w:r>
    </w:p>
    <w:bookmarkEnd w:id="0"/>
    <w:p w14:paraId="5318676A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Кабаева Ирина Викторовна</w:t>
      </w:r>
    </w:p>
    <w:p w14:paraId="6A4428B1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82BFC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C6227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Наш адрес:</w:t>
      </w:r>
    </w:p>
    <w:p w14:paraId="3A0E3288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456510 Челябинская область</w:t>
      </w:r>
    </w:p>
    <w:p w14:paraId="4DB5665E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Сосновский район</w:t>
      </w:r>
    </w:p>
    <w:p w14:paraId="4325119E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с. Долгодеревенское</w:t>
      </w:r>
    </w:p>
    <w:p w14:paraId="0021C2B4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 xml:space="preserve">ул.  </w:t>
      </w:r>
      <w:proofErr w:type="gramStart"/>
      <w:r w:rsidRPr="00741B8B">
        <w:rPr>
          <w:rFonts w:ascii="Times New Roman" w:hAnsi="Times New Roman" w:cs="Times New Roman"/>
          <w:sz w:val="28"/>
          <w:szCs w:val="28"/>
        </w:rPr>
        <w:t>Северная ,</w:t>
      </w:r>
      <w:proofErr w:type="gramEnd"/>
      <w:r w:rsidRPr="00741B8B">
        <w:rPr>
          <w:rFonts w:ascii="Times New Roman" w:hAnsi="Times New Roman" w:cs="Times New Roman"/>
          <w:sz w:val="28"/>
          <w:szCs w:val="28"/>
        </w:rPr>
        <w:t xml:space="preserve"> д.14</w:t>
      </w:r>
    </w:p>
    <w:p w14:paraId="2A3720E0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4EEAC" w14:textId="77777777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Часы работы:</w:t>
      </w:r>
    </w:p>
    <w:p w14:paraId="1274EE51" w14:textId="17289FC0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 xml:space="preserve">Пн.-пт. С </w:t>
      </w:r>
      <w:r w:rsidR="00125ECE">
        <w:rPr>
          <w:rFonts w:ascii="Times New Roman" w:hAnsi="Times New Roman" w:cs="Times New Roman"/>
          <w:sz w:val="28"/>
          <w:szCs w:val="28"/>
        </w:rPr>
        <w:t>8.45</w:t>
      </w:r>
      <w:r w:rsidRPr="00741B8B">
        <w:rPr>
          <w:rFonts w:ascii="Times New Roman" w:hAnsi="Times New Roman" w:cs="Times New Roman"/>
          <w:sz w:val="28"/>
          <w:szCs w:val="28"/>
        </w:rPr>
        <w:t xml:space="preserve"> до 17.00</w:t>
      </w:r>
    </w:p>
    <w:p w14:paraId="2AE744E3" w14:textId="15B6AF55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Обед с 13.</w:t>
      </w:r>
      <w:r w:rsidR="00125ECE">
        <w:rPr>
          <w:rFonts w:ascii="Times New Roman" w:hAnsi="Times New Roman" w:cs="Times New Roman"/>
          <w:sz w:val="28"/>
          <w:szCs w:val="28"/>
        </w:rPr>
        <w:t>00</w:t>
      </w:r>
      <w:r w:rsidRPr="00741B8B">
        <w:rPr>
          <w:rFonts w:ascii="Times New Roman" w:hAnsi="Times New Roman" w:cs="Times New Roman"/>
          <w:sz w:val="28"/>
          <w:szCs w:val="28"/>
        </w:rPr>
        <w:t xml:space="preserve"> до 13.</w:t>
      </w:r>
      <w:r w:rsidR="00125ECE">
        <w:rPr>
          <w:rFonts w:ascii="Times New Roman" w:hAnsi="Times New Roman" w:cs="Times New Roman"/>
          <w:sz w:val="28"/>
          <w:szCs w:val="28"/>
        </w:rPr>
        <w:t>51</w:t>
      </w:r>
    </w:p>
    <w:p w14:paraId="054A796E" w14:textId="76E819DA" w:rsidR="007B0929" w:rsidRPr="00741B8B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>Телефон 8(35144)</w:t>
      </w:r>
      <w:r w:rsidR="00B86816">
        <w:rPr>
          <w:rFonts w:ascii="Times New Roman" w:hAnsi="Times New Roman" w:cs="Times New Roman"/>
          <w:sz w:val="28"/>
          <w:szCs w:val="28"/>
        </w:rPr>
        <w:t>45-377</w:t>
      </w:r>
    </w:p>
    <w:p w14:paraId="6440F14C" w14:textId="3B240174" w:rsidR="00125ECE" w:rsidRPr="00125ECE" w:rsidRDefault="007B0929" w:rsidP="007B0929">
      <w:pPr>
        <w:spacing w:after="0" w:line="240" w:lineRule="auto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 xml:space="preserve">Эл. почта : </w:t>
      </w:r>
      <w:hyperlink r:id="rId7" w:history="1">
        <w:r w:rsidR="00125ECE" w:rsidRPr="0075063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kcson</w:t>
        </w:r>
        <w:r w:rsidR="00125ECE" w:rsidRPr="00125ECE">
          <w:rPr>
            <w:rStyle w:val="ab"/>
            <w:rFonts w:ascii="Times New Roman" w:hAnsi="Times New Roman" w:cs="Times New Roman"/>
            <w:sz w:val="28"/>
            <w:szCs w:val="28"/>
          </w:rPr>
          <w:t>11@</w:t>
        </w:r>
        <w:r w:rsidR="00125ECE" w:rsidRPr="0075063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minsoc</w:t>
        </w:r>
        <w:r w:rsidR="00125ECE" w:rsidRPr="00125ECE">
          <w:rPr>
            <w:rStyle w:val="ab"/>
            <w:rFonts w:ascii="Times New Roman" w:hAnsi="Times New Roman" w:cs="Times New Roman"/>
            <w:sz w:val="28"/>
            <w:szCs w:val="28"/>
          </w:rPr>
          <w:t>74.</w:t>
        </w:r>
        <w:r w:rsidR="00125ECE" w:rsidRPr="0075063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645AE6B" w14:textId="4208BCD4" w:rsidR="007B0929" w:rsidRPr="000A1695" w:rsidRDefault="007B0929" w:rsidP="007B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B8B">
        <w:rPr>
          <w:rFonts w:ascii="Times New Roman" w:hAnsi="Times New Roman" w:cs="Times New Roman"/>
          <w:sz w:val="28"/>
          <w:szCs w:val="28"/>
        </w:rPr>
        <w:t xml:space="preserve">Сайт КЦСОН: </w:t>
      </w:r>
      <w:proofErr w:type="spellStart"/>
      <w:r w:rsidRPr="00741B8B">
        <w:rPr>
          <w:rFonts w:ascii="Times New Roman" w:hAnsi="Times New Roman" w:cs="Times New Roman"/>
          <w:sz w:val="28"/>
          <w:szCs w:val="28"/>
          <w:lang w:val="en-US"/>
        </w:rPr>
        <w:t>kcso</w:t>
      </w:r>
      <w:proofErr w:type="spellEnd"/>
      <w:r w:rsidRPr="000A1695">
        <w:rPr>
          <w:rFonts w:ascii="Times New Roman" w:hAnsi="Times New Roman" w:cs="Times New Roman"/>
          <w:sz w:val="28"/>
          <w:szCs w:val="28"/>
        </w:rPr>
        <w:t>16.</w:t>
      </w:r>
      <w:r w:rsidRPr="00741B8B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Pr="000A1695">
        <w:rPr>
          <w:rFonts w:ascii="Times New Roman" w:hAnsi="Times New Roman" w:cs="Times New Roman"/>
          <w:sz w:val="28"/>
          <w:szCs w:val="28"/>
        </w:rPr>
        <w:t>74.</w:t>
      </w:r>
      <w:r w:rsidRPr="00741B8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2A4103CF" w14:textId="77777777" w:rsidR="007B0929" w:rsidRPr="00E73112" w:rsidRDefault="007B0929" w:rsidP="007B0929">
      <w:pPr>
        <w:spacing w:after="0"/>
        <w:jc w:val="center"/>
        <w:rPr>
          <w:sz w:val="28"/>
          <w:szCs w:val="28"/>
        </w:rPr>
      </w:pPr>
    </w:p>
    <w:p w14:paraId="1B3BD3E0" w14:textId="77777777" w:rsidR="009444DB" w:rsidRPr="00741B8B" w:rsidRDefault="009444DB" w:rsidP="009444D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134FD7" wp14:editId="3EEAC279">
            <wp:extent cx="533400" cy="676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BEA47" w14:textId="77777777" w:rsidR="009444DB" w:rsidRPr="00741B8B" w:rsidRDefault="009444DB" w:rsidP="009444DB">
      <w:pPr>
        <w:jc w:val="center"/>
        <w:rPr>
          <w:rFonts w:ascii="Times New Roman" w:hAnsi="Times New Roman" w:cs="Times New Roman"/>
          <w:sz w:val="20"/>
          <w:szCs w:val="20"/>
        </w:rPr>
      </w:pPr>
      <w:r w:rsidRPr="00741B8B">
        <w:rPr>
          <w:rFonts w:ascii="Times New Roman" w:hAnsi="Times New Roman" w:cs="Times New Roman"/>
          <w:sz w:val="20"/>
          <w:szCs w:val="20"/>
        </w:rPr>
        <w:t>МУНИЦИПАЛЬНОЕ УЧРЕЖДЕНИЕ «КОМПЛЕКСНЫЙ ЦЕНТР СОЦИАЛЬНОГО ОБСЛУЖИВАНИЯ НАСЕЛЕНИЯ» СОСНОВСКОГО МУНИЦИПАЛЬНОГО РАЙОНА</w:t>
      </w:r>
    </w:p>
    <w:p w14:paraId="52977E95" w14:textId="77777777" w:rsidR="002014A4" w:rsidRPr="00741B8B" w:rsidRDefault="009444DB" w:rsidP="009444DB">
      <w:pPr>
        <w:jc w:val="center"/>
        <w:rPr>
          <w:rFonts w:ascii="Times New Roman" w:hAnsi="Times New Roman" w:cs="Times New Roman"/>
        </w:rPr>
      </w:pPr>
      <w:r w:rsidRPr="00741B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336DDA" wp14:editId="030A327E">
            <wp:extent cx="2924070" cy="22809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82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FFD56" w14:textId="77777777" w:rsidR="009444DB" w:rsidRPr="00741B8B" w:rsidRDefault="009444DB" w:rsidP="009444DB">
      <w:pPr>
        <w:pStyle w:val="a5"/>
        <w:jc w:val="center"/>
        <w:rPr>
          <w:rFonts w:ascii="Times New Roman" w:hAnsi="Times New Roman" w:cs="Times New Roman"/>
          <w:b/>
          <w:spacing w:val="0"/>
          <w:sz w:val="56"/>
          <w:szCs w:val="56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41B8B">
        <w:rPr>
          <w:rFonts w:ascii="Times New Roman" w:hAnsi="Times New Roman" w:cs="Times New Roman"/>
          <w:b/>
          <w:spacing w:val="0"/>
          <w:sz w:val="56"/>
          <w:szCs w:val="56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ЗДОРОВЫЙ ОБРАЗ ЖИЗНИ</w:t>
      </w:r>
      <w:r w:rsidR="006679F4" w:rsidRPr="00741B8B">
        <w:rPr>
          <w:rFonts w:ascii="Times New Roman" w:hAnsi="Times New Roman" w:cs="Times New Roman"/>
          <w:b/>
          <w:spacing w:val="0"/>
          <w:sz w:val="56"/>
          <w:szCs w:val="56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-</w:t>
      </w:r>
      <w:r w:rsidRPr="00741B8B">
        <w:rPr>
          <w:rFonts w:ascii="Times New Roman" w:hAnsi="Times New Roman" w:cs="Times New Roman"/>
          <w:b/>
          <w:spacing w:val="0"/>
          <w:sz w:val="56"/>
          <w:szCs w:val="56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ЗДОРОВАЯ СЕМЬЯ</w:t>
      </w:r>
    </w:p>
    <w:p w14:paraId="64069299" w14:textId="1EC8E62F" w:rsidR="004E1271" w:rsidRPr="00741B8B" w:rsidRDefault="004E1271" w:rsidP="004E1271">
      <w:pPr>
        <w:jc w:val="center"/>
        <w:rPr>
          <w:rFonts w:ascii="Times New Roman" w:hAnsi="Times New Roman" w:cs="Times New Roman"/>
          <w:sz w:val="32"/>
          <w:szCs w:val="32"/>
        </w:rPr>
      </w:pPr>
      <w:r w:rsidRPr="00741B8B">
        <w:rPr>
          <w:rFonts w:ascii="Times New Roman" w:hAnsi="Times New Roman" w:cs="Times New Roman"/>
          <w:sz w:val="32"/>
          <w:szCs w:val="32"/>
        </w:rPr>
        <w:t>202</w:t>
      </w:r>
      <w:r w:rsidR="00B86816">
        <w:rPr>
          <w:rFonts w:ascii="Times New Roman" w:hAnsi="Times New Roman" w:cs="Times New Roman"/>
          <w:sz w:val="32"/>
          <w:szCs w:val="32"/>
        </w:rPr>
        <w:t>5</w:t>
      </w:r>
    </w:p>
    <w:p w14:paraId="6B32E6EC" w14:textId="77777777" w:rsidR="000B6E25" w:rsidRDefault="000B6E25" w:rsidP="000A1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668">
        <w:rPr>
          <w:rFonts w:ascii="Times New Roman" w:hAnsi="Times New Roman" w:cs="Times New Roman"/>
          <w:b/>
          <w:sz w:val="28"/>
          <w:szCs w:val="28"/>
        </w:rPr>
        <w:lastRenderedPageBreak/>
        <w:t>Здоровый Образ Жизни – это не только здоровое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питание и занятие спортом, </w:t>
      </w:r>
      <w:r w:rsidR="00935668">
        <w:rPr>
          <w:rFonts w:ascii="Times New Roman" w:hAnsi="Times New Roman" w:cs="Times New Roman"/>
          <w:b/>
          <w:sz w:val="28"/>
          <w:szCs w:val="28"/>
        </w:rPr>
        <w:t>это еще нравственные ценности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семьи!</w:t>
      </w:r>
    </w:p>
    <w:p w14:paraId="1AD1E8CB" w14:textId="77777777" w:rsidR="000B6E25" w:rsidRDefault="000B6E25" w:rsidP="000A1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DC6D5F" w14:textId="77777777" w:rsidR="000B6E25" w:rsidRDefault="00E87791" w:rsidP="000A1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768"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Здоровье вашего ребенка </w:t>
      </w:r>
    </w:p>
    <w:p w14:paraId="005C7CC7" w14:textId="77777777" w:rsidR="009444DB" w:rsidRPr="009B7B0A" w:rsidRDefault="00E87791" w:rsidP="000A16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768">
        <w:rPr>
          <w:rFonts w:ascii="Times New Roman" w:hAnsi="Times New Roman" w:cs="Times New Roman"/>
          <w:b/>
          <w:sz w:val="28"/>
          <w:szCs w:val="28"/>
        </w:rPr>
        <w:t>является важнейшей ценностью и ваша</w:t>
      </w:r>
      <w:r w:rsidRPr="009B7B0A">
        <w:rPr>
          <w:rFonts w:ascii="Times New Roman" w:hAnsi="Times New Roman" w:cs="Times New Roman"/>
          <w:b/>
          <w:sz w:val="28"/>
          <w:szCs w:val="28"/>
        </w:rPr>
        <w:t xml:space="preserve"> задача – сохранить и укрепить его!</w:t>
      </w:r>
    </w:p>
    <w:p w14:paraId="772B98A9" w14:textId="77777777" w:rsidR="00E87791" w:rsidRPr="009B7B0A" w:rsidRDefault="00E87791" w:rsidP="000A16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B0A">
        <w:rPr>
          <w:rFonts w:ascii="Times New Roman" w:hAnsi="Times New Roman" w:cs="Times New Roman"/>
          <w:sz w:val="28"/>
          <w:szCs w:val="28"/>
        </w:rPr>
        <w:t>Пример родителей является важнейшим фактором при формировании привычек и образа жизни ребенка. Растущий организм ребенка требует особой заботы, поэтому детям необходимо соблюдать режим труда и отдыха.</w:t>
      </w:r>
    </w:p>
    <w:p w14:paraId="5E8C8F56" w14:textId="77777777" w:rsidR="00E87791" w:rsidRPr="009B7B0A" w:rsidRDefault="0029220E" w:rsidP="002922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B0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87791" w:rsidRPr="009B7B0A">
        <w:rPr>
          <w:rFonts w:ascii="Times New Roman" w:hAnsi="Times New Roman" w:cs="Times New Roman"/>
          <w:b/>
          <w:i/>
          <w:sz w:val="28"/>
          <w:szCs w:val="28"/>
        </w:rPr>
        <w:t xml:space="preserve">Если вы желаете здоровья </w:t>
      </w:r>
      <w:r w:rsidRPr="009B7B0A">
        <w:rPr>
          <w:rFonts w:ascii="Times New Roman" w:hAnsi="Times New Roman" w:cs="Times New Roman"/>
          <w:b/>
          <w:i/>
          <w:sz w:val="28"/>
          <w:szCs w:val="28"/>
        </w:rPr>
        <w:t>своим детям, необходимо перестроить свой образ жизни под ЗОЖ.</w:t>
      </w:r>
    </w:p>
    <w:p w14:paraId="5163C150" w14:textId="77777777" w:rsidR="0029220E" w:rsidRPr="009B7B0A" w:rsidRDefault="0029220E" w:rsidP="0029220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7B0A">
        <w:rPr>
          <w:rFonts w:ascii="Times New Roman" w:hAnsi="Times New Roman" w:cs="Times New Roman"/>
          <w:sz w:val="28"/>
          <w:szCs w:val="28"/>
        </w:rPr>
        <w:t>Начинайте утро с улыбки и утренней зарядки.</w:t>
      </w:r>
    </w:p>
    <w:p w14:paraId="7AFC098D" w14:textId="77777777" w:rsidR="0029220E" w:rsidRPr="009B7B0A" w:rsidRDefault="0029220E" w:rsidP="0029220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7B0A">
        <w:rPr>
          <w:rFonts w:ascii="Times New Roman" w:hAnsi="Times New Roman" w:cs="Times New Roman"/>
          <w:sz w:val="28"/>
          <w:szCs w:val="28"/>
        </w:rPr>
        <w:t>Бросьте курить и употреблять спиртные напитки, объясняя своим детям, что это форма самоубийства.</w:t>
      </w:r>
    </w:p>
    <w:p w14:paraId="32077137" w14:textId="77777777" w:rsidR="0029220E" w:rsidRPr="009B7B0A" w:rsidRDefault="0029220E" w:rsidP="0029220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7B0A">
        <w:rPr>
          <w:rFonts w:ascii="Times New Roman" w:hAnsi="Times New Roman" w:cs="Times New Roman"/>
          <w:sz w:val="28"/>
          <w:szCs w:val="28"/>
        </w:rPr>
        <w:t>Не становитесь рабами телевидения, найдите время для общения с природой.</w:t>
      </w:r>
    </w:p>
    <w:p w14:paraId="628F22B8" w14:textId="77777777" w:rsidR="0029220E" w:rsidRDefault="004020A3" w:rsidP="0029220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режим дня</w:t>
      </w:r>
      <w:r w:rsidR="009B7B0A" w:rsidRPr="009B7B0A">
        <w:rPr>
          <w:rFonts w:ascii="Times New Roman" w:hAnsi="Times New Roman" w:cs="Times New Roman"/>
          <w:sz w:val="28"/>
          <w:szCs w:val="28"/>
        </w:rPr>
        <w:t>.</w:t>
      </w:r>
    </w:p>
    <w:p w14:paraId="2833E195" w14:textId="77777777" w:rsidR="004020A3" w:rsidRPr="009B7B0A" w:rsidRDefault="004020A3" w:rsidP="0029220E">
      <w:pPr>
        <w:pStyle w:val="ac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простая пища полезнее для здоровья, чем искусные яства.</w:t>
      </w:r>
    </w:p>
    <w:p w14:paraId="6961EAD1" w14:textId="77777777" w:rsidR="00E87791" w:rsidRPr="009B7B0A" w:rsidRDefault="009B7B0A" w:rsidP="000A16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7B0A">
        <w:rPr>
          <w:rFonts w:ascii="Times New Roman" w:hAnsi="Times New Roman" w:cs="Times New Roman"/>
          <w:b/>
          <w:i/>
          <w:sz w:val="28"/>
          <w:szCs w:val="28"/>
        </w:rPr>
        <w:t>2. Если вы желаете видеть своего ребенка трудолюбивым:</w:t>
      </w:r>
    </w:p>
    <w:p w14:paraId="6C7A3E06" w14:textId="77777777" w:rsidR="009B7B0A" w:rsidRPr="000151C1" w:rsidRDefault="000151C1" w:rsidP="009B7B0A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Не лишайте своих детей участия в семейных трудовых делах</w:t>
      </w:r>
    </w:p>
    <w:p w14:paraId="28AA4DD0" w14:textId="77777777" w:rsidR="000151C1" w:rsidRPr="004020A3" w:rsidRDefault="000151C1" w:rsidP="009B7B0A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Морально поощряйте трудовые усилия вашего ребенка.</w:t>
      </w:r>
    </w:p>
    <w:p w14:paraId="2877F21D" w14:textId="77777777" w:rsidR="004020A3" w:rsidRPr="000151C1" w:rsidRDefault="004020A3" w:rsidP="009B7B0A">
      <w:pPr>
        <w:pStyle w:val="ac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Никогда не выносите мусор из избы</w:t>
      </w:r>
    </w:p>
    <w:p w14:paraId="1C901C4D" w14:textId="77777777" w:rsidR="000151C1" w:rsidRDefault="007F1768" w:rsidP="000151C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151C1" w:rsidRPr="000151C1">
        <w:rPr>
          <w:rFonts w:ascii="Times New Roman" w:hAnsi="Times New Roman" w:cs="Times New Roman"/>
          <w:b/>
          <w:i/>
          <w:sz w:val="28"/>
          <w:szCs w:val="28"/>
        </w:rPr>
        <w:t>сли хотите</w:t>
      </w:r>
      <w:proofErr w:type="gramEnd"/>
      <w:r w:rsidR="000151C1" w:rsidRPr="000151C1">
        <w:rPr>
          <w:rFonts w:ascii="Times New Roman" w:hAnsi="Times New Roman" w:cs="Times New Roman"/>
          <w:b/>
          <w:i/>
          <w:sz w:val="28"/>
          <w:szCs w:val="28"/>
        </w:rPr>
        <w:t xml:space="preserve"> чтобы ваш ребенок смог создать крепкую семью.</w:t>
      </w:r>
    </w:p>
    <w:p w14:paraId="5F9A80AD" w14:textId="77777777" w:rsidR="000151C1" w:rsidRPr="004020A3" w:rsidRDefault="000151C1" w:rsidP="004020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sz w:val="28"/>
          <w:szCs w:val="28"/>
        </w:rPr>
        <w:t>Будьте выдержанными и спокойными в кругу своей семьи.</w:t>
      </w:r>
    </w:p>
    <w:p w14:paraId="45474A5C" w14:textId="77777777" w:rsidR="000151C1" w:rsidRPr="004020A3" w:rsidRDefault="000151C1" w:rsidP="004020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sz w:val="28"/>
          <w:szCs w:val="28"/>
        </w:rPr>
        <w:t xml:space="preserve">С уважением относитесь к мужу (жене), возвышая культ женщины - матери, мужчины – отца. </w:t>
      </w:r>
    </w:p>
    <w:p w14:paraId="5AFC7945" w14:textId="77777777" w:rsidR="007F1768" w:rsidRDefault="007F1768" w:rsidP="004020A3">
      <w:pPr>
        <w:pStyle w:val="ac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20A3">
        <w:rPr>
          <w:rFonts w:ascii="Times New Roman" w:hAnsi="Times New Roman" w:cs="Times New Roman"/>
          <w:sz w:val="28"/>
          <w:szCs w:val="28"/>
        </w:rPr>
        <w:t>Уделяйте своим детям максимум внимания</w:t>
      </w:r>
    </w:p>
    <w:p w14:paraId="22C541B5" w14:textId="77777777" w:rsidR="000B6E25" w:rsidRDefault="000B6E25" w:rsidP="000B6E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6E25">
        <w:rPr>
          <w:rFonts w:ascii="Times New Roman" w:hAnsi="Times New Roman" w:cs="Times New Roman"/>
          <w:b/>
          <w:i/>
          <w:sz w:val="28"/>
          <w:szCs w:val="28"/>
        </w:rPr>
        <w:t xml:space="preserve">4. Если хотите видеть своих детей не-закомплексованными </w:t>
      </w:r>
      <w:r w:rsidR="002A2A9C">
        <w:rPr>
          <w:rFonts w:ascii="Times New Roman" w:hAnsi="Times New Roman" w:cs="Times New Roman"/>
          <w:b/>
          <w:i/>
          <w:sz w:val="28"/>
          <w:szCs w:val="28"/>
        </w:rPr>
        <w:t>в общении</w:t>
      </w:r>
      <w:r w:rsidRPr="000B6E25">
        <w:rPr>
          <w:rFonts w:ascii="Times New Roman" w:hAnsi="Times New Roman" w:cs="Times New Roman"/>
          <w:b/>
          <w:i/>
          <w:sz w:val="28"/>
          <w:szCs w:val="28"/>
        </w:rPr>
        <w:t>, культурными</w:t>
      </w:r>
    </w:p>
    <w:p w14:paraId="047676FA" w14:textId="77777777" w:rsidR="00935668" w:rsidRDefault="00935668" w:rsidP="00935668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если у вашего ребенка есть хобби.</w:t>
      </w:r>
    </w:p>
    <w:p w14:paraId="4FBF0D77" w14:textId="77777777" w:rsidR="008216B9" w:rsidRPr="008216B9" w:rsidRDefault="00935668" w:rsidP="008216B9">
      <w:pPr>
        <w:pStyle w:val="ac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время читать сами и приобщайте детей к миру литературы.</w:t>
      </w:r>
    </w:p>
    <w:p w14:paraId="6F74745B" w14:textId="77777777" w:rsidR="000B6E25" w:rsidRPr="000B6E25" w:rsidRDefault="000B6E25" w:rsidP="000B6E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1A0B700" w14:textId="77777777" w:rsidR="007F1768" w:rsidRDefault="000B6E25" w:rsidP="007F17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F1768">
        <w:rPr>
          <w:rFonts w:ascii="Times New Roman" w:hAnsi="Times New Roman" w:cs="Times New Roman"/>
          <w:b/>
          <w:i/>
          <w:sz w:val="28"/>
          <w:szCs w:val="28"/>
        </w:rPr>
        <w:t>. Если желаете</w:t>
      </w:r>
      <w:r w:rsidR="007F1768" w:rsidRPr="007F1768">
        <w:rPr>
          <w:rFonts w:ascii="Times New Roman" w:hAnsi="Times New Roman" w:cs="Times New Roman"/>
          <w:b/>
          <w:i/>
          <w:sz w:val="28"/>
          <w:szCs w:val="28"/>
        </w:rPr>
        <w:t xml:space="preserve">, чтоб ваш ребенок вырос добрым, внимательным, </w:t>
      </w:r>
      <w:r w:rsidR="007F1768">
        <w:rPr>
          <w:rFonts w:ascii="Times New Roman" w:hAnsi="Times New Roman" w:cs="Times New Roman"/>
          <w:b/>
          <w:i/>
          <w:sz w:val="28"/>
          <w:szCs w:val="28"/>
        </w:rPr>
        <w:t>готовым поддержать вас.</w:t>
      </w:r>
    </w:p>
    <w:p w14:paraId="6D996339" w14:textId="77777777" w:rsidR="007F1768" w:rsidRPr="004020A3" w:rsidRDefault="007F1768" w:rsidP="007F1768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самим нужно уделять максимум внимания своим родителям.</w:t>
      </w:r>
    </w:p>
    <w:p w14:paraId="308074F3" w14:textId="77777777" w:rsidR="000769C2" w:rsidRPr="004020A3" w:rsidRDefault="000769C2" w:rsidP="004020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69C2" w:rsidRPr="004020A3" w:rsidSect="000A1695">
      <w:footerReference w:type="default" r:id="rId10"/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DFC0" w14:textId="77777777" w:rsidR="000E7945" w:rsidRDefault="000E7945" w:rsidP="00E73112">
      <w:pPr>
        <w:spacing w:after="0" w:line="240" w:lineRule="auto"/>
      </w:pPr>
      <w:r>
        <w:separator/>
      </w:r>
    </w:p>
  </w:endnote>
  <w:endnote w:type="continuationSeparator" w:id="0">
    <w:p w14:paraId="2166F566" w14:textId="77777777" w:rsidR="000E7945" w:rsidRDefault="000E7945" w:rsidP="00E7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ABA5" w14:textId="77777777" w:rsidR="00E73112" w:rsidRDefault="00E731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8738" w14:textId="77777777" w:rsidR="000E7945" w:rsidRDefault="000E7945" w:rsidP="00E73112">
      <w:pPr>
        <w:spacing w:after="0" w:line="240" w:lineRule="auto"/>
      </w:pPr>
      <w:r>
        <w:separator/>
      </w:r>
    </w:p>
  </w:footnote>
  <w:footnote w:type="continuationSeparator" w:id="0">
    <w:p w14:paraId="4132B484" w14:textId="77777777" w:rsidR="000E7945" w:rsidRDefault="000E7945" w:rsidP="00E73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36"/>
    <w:multiLevelType w:val="hybridMultilevel"/>
    <w:tmpl w:val="180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EA5"/>
    <w:multiLevelType w:val="hybridMultilevel"/>
    <w:tmpl w:val="F2F89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67A5C"/>
    <w:multiLevelType w:val="hybridMultilevel"/>
    <w:tmpl w:val="F12C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907"/>
    <w:multiLevelType w:val="hybridMultilevel"/>
    <w:tmpl w:val="A284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3DFE"/>
    <w:multiLevelType w:val="hybridMultilevel"/>
    <w:tmpl w:val="D4C8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867"/>
    <w:multiLevelType w:val="hybridMultilevel"/>
    <w:tmpl w:val="2DEC4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E12E2"/>
    <w:multiLevelType w:val="hybridMultilevel"/>
    <w:tmpl w:val="57E20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555B3"/>
    <w:multiLevelType w:val="hybridMultilevel"/>
    <w:tmpl w:val="1C2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29F1"/>
    <w:multiLevelType w:val="hybridMultilevel"/>
    <w:tmpl w:val="6F5C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C7F68"/>
    <w:multiLevelType w:val="hybridMultilevel"/>
    <w:tmpl w:val="3FEA40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824691A"/>
    <w:multiLevelType w:val="hybridMultilevel"/>
    <w:tmpl w:val="DA50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A1ECD"/>
    <w:multiLevelType w:val="hybridMultilevel"/>
    <w:tmpl w:val="6700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549E3"/>
    <w:multiLevelType w:val="hybridMultilevel"/>
    <w:tmpl w:val="857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32"/>
    <w:rsid w:val="000151C1"/>
    <w:rsid w:val="000769C2"/>
    <w:rsid w:val="000A1695"/>
    <w:rsid w:val="000A6327"/>
    <w:rsid w:val="000B6E25"/>
    <w:rsid w:val="000D15A0"/>
    <w:rsid w:val="000E7945"/>
    <w:rsid w:val="00125ECE"/>
    <w:rsid w:val="002014A4"/>
    <w:rsid w:val="0029220E"/>
    <w:rsid w:val="002A2A9C"/>
    <w:rsid w:val="003B3EE2"/>
    <w:rsid w:val="003D6C13"/>
    <w:rsid w:val="004020A3"/>
    <w:rsid w:val="00426F54"/>
    <w:rsid w:val="004E1271"/>
    <w:rsid w:val="00581B74"/>
    <w:rsid w:val="006679F4"/>
    <w:rsid w:val="00741B8B"/>
    <w:rsid w:val="00775C25"/>
    <w:rsid w:val="007B0929"/>
    <w:rsid w:val="007F1768"/>
    <w:rsid w:val="008216B9"/>
    <w:rsid w:val="008E3154"/>
    <w:rsid w:val="00935668"/>
    <w:rsid w:val="009444DB"/>
    <w:rsid w:val="009B7B0A"/>
    <w:rsid w:val="00B86816"/>
    <w:rsid w:val="00C25434"/>
    <w:rsid w:val="00D83032"/>
    <w:rsid w:val="00DE0345"/>
    <w:rsid w:val="00E73112"/>
    <w:rsid w:val="00E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2E2C"/>
  <w15:docId w15:val="{01E74367-F45A-42B9-98A6-35BA8C2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D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444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444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E7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112"/>
  </w:style>
  <w:style w:type="paragraph" w:styleId="a9">
    <w:name w:val="footer"/>
    <w:basedOn w:val="a"/>
    <w:link w:val="aa"/>
    <w:uiPriority w:val="99"/>
    <w:unhideWhenUsed/>
    <w:rsid w:val="00E73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112"/>
  </w:style>
  <w:style w:type="character" w:styleId="ab">
    <w:name w:val="Hyperlink"/>
    <w:basedOn w:val="a0"/>
    <w:uiPriority w:val="99"/>
    <w:unhideWhenUsed/>
    <w:rsid w:val="00E7311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8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cson11@minsoc7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15</cp:revision>
  <cp:lastPrinted>2020-01-31T07:59:00Z</cp:lastPrinted>
  <dcterms:created xsi:type="dcterms:W3CDTF">2020-01-31T05:05:00Z</dcterms:created>
  <dcterms:modified xsi:type="dcterms:W3CDTF">2025-04-09T06:59:00Z</dcterms:modified>
</cp:coreProperties>
</file>